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119D7" w14:textId="5E5AD20B" w:rsidR="00D470BF" w:rsidRDefault="00D42619" w:rsidP="000070E3">
      <w:pPr>
        <w:spacing w:after="0" w:line="320" w:lineRule="exact"/>
        <w:rPr>
          <w:b/>
          <w:sz w:val="24"/>
        </w:rPr>
      </w:pPr>
      <w:r>
        <w:rPr>
          <w:b/>
          <w:noProof/>
          <w:sz w:val="24"/>
        </w:rPr>
        <w:drawing>
          <wp:anchor distT="0" distB="0" distL="0" distR="0" simplePos="0" relativeHeight="251665408" behindDoc="0" locked="1" layoutInCell="1" allowOverlap="0" wp14:anchorId="40B1BD92" wp14:editId="17BE4AA4">
            <wp:simplePos x="0" y="0"/>
            <wp:positionH relativeFrom="column">
              <wp:posOffset>0</wp:posOffset>
            </wp:positionH>
            <wp:positionV relativeFrom="page">
              <wp:posOffset>266700</wp:posOffset>
            </wp:positionV>
            <wp:extent cx="5953125" cy="1314649"/>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Branding_Banner_EL8.jpg"/>
                    <pic:cNvPicPr/>
                  </pic:nvPicPr>
                  <pic:blipFill>
                    <a:blip r:embed="rId5">
                      <a:extLst>
                        <a:ext uri="{28A0092B-C50C-407E-A947-70E740481C1C}">
                          <a14:useLocalDpi xmlns:a14="http://schemas.microsoft.com/office/drawing/2010/main" val="0"/>
                        </a:ext>
                      </a:extLst>
                    </a:blip>
                    <a:stretch>
                      <a:fillRect/>
                    </a:stretch>
                  </pic:blipFill>
                  <pic:spPr>
                    <a:xfrm>
                      <a:off x="0" y="0"/>
                      <a:ext cx="5953125" cy="1314649"/>
                    </a:xfrm>
                    <a:prstGeom prst="rect">
                      <a:avLst/>
                    </a:prstGeom>
                  </pic:spPr>
                </pic:pic>
              </a:graphicData>
            </a:graphic>
            <wp14:sizeRelH relativeFrom="margin">
              <wp14:pctWidth>0</wp14:pctWidth>
            </wp14:sizeRelH>
            <wp14:sizeRelV relativeFrom="margin">
              <wp14:pctHeight>0</wp14:pctHeight>
            </wp14:sizeRelV>
          </wp:anchor>
        </w:drawing>
      </w:r>
    </w:p>
    <w:p w14:paraId="4875954C" w14:textId="6886235F" w:rsidR="000070E3" w:rsidRPr="000070E3" w:rsidRDefault="000070E3" w:rsidP="000070E3">
      <w:pPr>
        <w:spacing w:after="0" w:line="320" w:lineRule="exact"/>
        <w:rPr>
          <w:b/>
          <w:sz w:val="24"/>
        </w:rPr>
      </w:pPr>
      <w:r>
        <w:rPr>
          <w:b/>
          <w:sz w:val="24"/>
        </w:rPr>
        <w:t xml:space="preserve">Visit us at THE Show Newport </w:t>
      </w:r>
      <w:r w:rsidRPr="000070E3">
        <w:rPr>
          <w:b/>
          <w:sz w:val="24"/>
        </w:rPr>
        <w:t xml:space="preserve">Headphonium </w:t>
      </w:r>
      <w:r w:rsidR="00D470BF">
        <w:rPr>
          <w:b/>
          <w:sz w:val="24"/>
        </w:rPr>
        <w:t>B</w:t>
      </w:r>
      <w:r w:rsidRPr="000070E3">
        <w:rPr>
          <w:b/>
          <w:sz w:val="24"/>
        </w:rPr>
        <w:t>ooth 78</w:t>
      </w:r>
      <w:r>
        <w:rPr>
          <w:b/>
          <w:sz w:val="24"/>
        </w:rPr>
        <w:t xml:space="preserve"> </w:t>
      </w:r>
    </w:p>
    <w:p w14:paraId="1A0558CE" w14:textId="47634256" w:rsidR="000070E3" w:rsidRDefault="000070E3" w:rsidP="000070E3">
      <w:pPr>
        <w:spacing w:after="0" w:line="320" w:lineRule="exact"/>
        <w:rPr>
          <w:sz w:val="24"/>
        </w:rPr>
      </w:pPr>
    </w:p>
    <w:p w14:paraId="2FD926B4" w14:textId="43A67959" w:rsidR="000070E3" w:rsidRPr="000070E3" w:rsidRDefault="000070E3" w:rsidP="000070E3">
      <w:pPr>
        <w:spacing w:after="0" w:line="320" w:lineRule="exact"/>
      </w:pPr>
      <w:r w:rsidRPr="000070E3">
        <w:t xml:space="preserve">Costa Mesa, CA | May </w:t>
      </w:r>
      <w:r w:rsidR="00931131">
        <w:t>26</w:t>
      </w:r>
      <w:r w:rsidRPr="000070E3">
        <w:t xml:space="preserve">th, 2015 | Audeze, maker of award-winning planar magnetic headphones, is </w:t>
      </w:r>
      <w:r w:rsidR="00931131">
        <w:t xml:space="preserve">happy </w:t>
      </w:r>
      <w:r w:rsidRPr="000070E3">
        <w:t xml:space="preserve">to </w:t>
      </w:r>
      <w:r w:rsidR="00931131">
        <w:t>attend T.H.E. Show Newport, May 29</w:t>
      </w:r>
      <w:r w:rsidR="00931131" w:rsidRPr="00931131">
        <w:rPr>
          <w:vertAlign w:val="superscript"/>
        </w:rPr>
        <w:t>th</w:t>
      </w:r>
      <w:r w:rsidR="00931131">
        <w:t xml:space="preserve"> – 31</w:t>
      </w:r>
      <w:r w:rsidR="00931131" w:rsidRPr="00931131">
        <w:rPr>
          <w:vertAlign w:val="superscript"/>
        </w:rPr>
        <w:t>st</w:t>
      </w:r>
      <w:r w:rsidR="00931131">
        <w:t xml:space="preserve">, in the Headphonium, Booth 78. You’ll be able to audition the EL-8 open and closed-back versions, LCD headphones, and the Deckard DAC/Headphone Amp. </w:t>
      </w:r>
    </w:p>
    <w:p w14:paraId="495C9DB6" w14:textId="77777777" w:rsidR="000070E3" w:rsidRPr="000070E3" w:rsidRDefault="000070E3" w:rsidP="00433444">
      <w:pPr>
        <w:spacing w:after="0" w:line="320" w:lineRule="exact"/>
      </w:pPr>
    </w:p>
    <w:p w14:paraId="5082A0FD" w14:textId="77777777" w:rsidR="00D42619" w:rsidRDefault="00D42619" w:rsidP="00CA4D95">
      <w:pPr>
        <w:spacing w:after="0" w:line="300" w:lineRule="exact"/>
        <w:contextualSpacing/>
        <w:rPr>
          <w:b/>
        </w:rPr>
      </w:pPr>
      <w:r>
        <w:rPr>
          <w:b/>
        </w:rPr>
        <w:t xml:space="preserve">EL-8s Available at Apple Online Store </w:t>
      </w:r>
    </w:p>
    <w:p w14:paraId="3BFAF15A" w14:textId="323FCF31" w:rsidR="00D42619" w:rsidRDefault="00D42619" w:rsidP="00CA4D95">
      <w:pPr>
        <w:pStyle w:val="stnrdfontjust"/>
        <w:spacing w:before="0" w:beforeAutospacing="0" w:line="300" w:lineRule="exact"/>
      </w:pPr>
      <w:r>
        <w:t>The EL-8 closed-back is available now at the Apple Online, the open-backs available there soon. These include an Apple cable with inline microphone and 3-button controls that will also work as standard audio cables. Some functions will work with Android (especially version 4.4.4) and Blackberry. Both audio cables are included, Apple and standard, and there’s no change to the $699 retail pricing.</w:t>
      </w:r>
    </w:p>
    <w:p w14:paraId="3144372D" w14:textId="5266EBE6" w:rsidR="00D42619" w:rsidRDefault="00D42619" w:rsidP="00CA4D95">
      <w:pPr>
        <w:spacing w:after="0" w:line="300" w:lineRule="exact"/>
        <w:contextualSpacing/>
        <w:rPr>
          <w:b/>
        </w:rPr>
      </w:pPr>
      <w:r w:rsidRPr="000070E3">
        <w:rPr>
          <w:b/>
        </w:rPr>
        <w:t>Additional Cables</w:t>
      </w:r>
      <w:r>
        <w:rPr>
          <w:b/>
        </w:rPr>
        <w:t xml:space="preserve"> Available</w:t>
      </w:r>
    </w:p>
    <w:p w14:paraId="6DB5783C" w14:textId="77777777" w:rsidR="00433444" w:rsidRPr="000070E3" w:rsidRDefault="00433444" w:rsidP="00CA4D95">
      <w:pPr>
        <w:pStyle w:val="ListParagraph"/>
        <w:numPr>
          <w:ilvl w:val="0"/>
          <w:numId w:val="1"/>
        </w:numPr>
        <w:spacing w:after="0" w:line="300" w:lineRule="exact"/>
      </w:pPr>
      <w:r w:rsidRPr="000070E3">
        <w:t>Balanced cable with 2 x 3.5mm stereo connectors for PONO and Sony PHA-3, $49 USA retail.</w:t>
      </w:r>
    </w:p>
    <w:p w14:paraId="65D27BC6" w14:textId="77777777" w:rsidR="00433444" w:rsidRPr="000070E3" w:rsidRDefault="00433444" w:rsidP="00CA4D95">
      <w:pPr>
        <w:pStyle w:val="ListParagraph"/>
        <w:numPr>
          <w:ilvl w:val="0"/>
          <w:numId w:val="1"/>
        </w:numPr>
        <w:spacing w:after="0" w:line="300" w:lineRule="exact"/>
      </w:pPr>
      <w:r w:rsidRPr="000070E3">
        <w:t>Balanced cable with 2.5mm connectors for Astell &amp; Kern - $49 USA retail.</w:t>
      </w:r>
    </w:p>
    <w:p w14:paraId="56E33D02" w14:textId="739DB7DA" w:rsidR="00433444" w:rsidRDefault="00433444" w:rsidP="00CA4D95">
      <w:pPr>
        <w:pStyle w:val="ListParagraph"/>
        <w:spacing w:after="0" w:line="300" w:lineRule="exact"/>
      </w:pPr>
      <w:r w:rsidRPr="000070E3">
        <w:t>Prices subject to change</w:t>
      </w:r>
    </w:p>
    <w:p w14:paraId="29940D9E" w14:textId="77777777" w:rsidR="00CA4D95" w:rsidRPr="000070E3" w:rsidRDefault="00CA4D95" w:rsidP="00CA4D95">
      <w:pPr>
        <w:pStyle w:val="ListParagraph"/>
        <w:spacing w:after="0" w:line="300" w:lineRule="exact"/>
      </w:pPr>
    </w:p>
    <w:p w14:paraId="171F25E7" w14:textId="415FBB7C" w:rsidR="00D03EA0" w:rsidRPr="000070E3" w:rsidRDefault="00D03EA0" w:rsidP="00D03EA0">
      <w:r w:rsidRPr="001F4A61">
        <w:rPr>
          <w:b/>
        </w:rPr>
        <w:t>Digital Trends</w:t>
      </w:r>
      <w:r w:rsidRPr="000070E3">
        <w:t xml:space="preserve"> gave the EL-8s a Top Tech CES 2015 Award plus an Editor’s Choice Award in their </w:t>
      </w:r>
      <w:hyperlink r:id="rId6" w:history="1">
        <w:r w:rsidRPr="000070E3">
          <w:rPr>
            <w:rStyle w:val="Hyperlink"/>
          </w:rPr>
          <w:t>full review</w:t>
        </w:r>
      </w:hyperlink>
      <w:r w:rsidRPr="000070E3">
        <w:t xml:space="preserve">. Here are a few choice comments:  </w:t>
      </w:r>
    </w:p>
    <w:p w14:paraId="20FDD43B" w14:textId="6D467893" w:rsidR="00D03EA0" w:rsidRPr="000070E3" w:rsidRDefault="00D03EA0" w:rsidP="00D03EA0">
      <w:r w:rsidRPr="000070E3">
        <w:rPr>
          <w:rFonts w:cs="Arial"/>
          <w:color w:val="222222"/>
          <w:shd w:val="clear" w:color="auto" w:fill="FFFFFF"/>
        </w:rPr>
        <w:t>“There’s an effortless, almost sumptuous way the EL-8s approach their revelation of detail … The EL-8 proved almost startling in their clarity, luminous and pristine, without ever becoming abrasive and especially impressive in the handling of higher instruments and percussive effects.”</w:t>
      </w:r>
    </w:p>
    <w:p w14:paraId="666AEC85" w14:textId="4D5C8DAF" w:rsidR="00433444" w:rsidRDefault="00D96C03" w:rsidP="00433444">
      <w:pPr>
        <w:rPr>
          <w:b/>
        </w:rPr>
      </w:pPr>
      <w:r>
        <w:rPr>
          <w:b/>
        </w:rPr>
        <w:t>V</w:t>
      </w:r>
      <w:r w:rsidR="00506CA0" w:rsidRPr="000070E3">
        <w:rPr>
          <w:b/>
        </w:rPr>
        <w:t xml:space="preserve">isit </w:t>
      </w:r>
      <w:r>
        <w:rPr>
          <w:b/>
        </w:rPr>
        <w:t xml:space="preserve">the Audeze team </w:t>
      </w:r>
      <w:r w:rsidR="00506CA0" w:rsidRPr="000070E3">
        <w:rPr>
          <w:b/>
        </w:rPr>
        <w:t xml:space="preserve">at the Headphonium booth 78 at </w:t>
      </w:r>
      <w:hyperlink r:id="rId7" w:history="1">
        <w:r w:rsidR="00506CA0" w:rsidRPr="000070E3">
          <w:rPr>
            <w:rStyle w:val="Hyperlink"/>
            <w:b/>
          </w:rPr>
          <w:t>THE Show Newport</w:t>
        </w:r>
      </w:hyperlink>
      <w:r w:rsidR="00506CA0" w:rsidRPr="000070E3">
        <w:rPr>
          <w:b/>
        </w:rPr>
        <w:t xml:space="preserve"> </w:t>
      </w:r>
    </w:p>
    <w:p w14:paraId="6409DCBE" w14:textId="2A57D0DF" w:rsidR="000070E3" w:rsidRPr="000070E3" w:rsidRDefault="00CA4D95" w:rsidP="000070E3">
      <w:pPr>
        <w:pStyle w:val="stnrdfontleft"/>
        <w:rPr>
          <w:rFonts w:asciiTheme="minorHAnsi" w:eastAsiaTheme="minorHAnsi" w:hAnsiTheme="minorHAnsi" w:cstheme="minorBidi"/>
          <w:sz w:val="22"/>
          <w:szCs w:val="22"/>
        </w:rPr>
      </w:pPr>
      <w:r>
        <w:rPr>
          <w:b/>
          <w:noProof/>
        </w:rPr>
        <mc:AlternateContent>
          <mc:Choice Requires="wpg">
            <w:drawing>
              <wp:anchor distT="0" distB="0" distL="114300" distR="114300" simplePos="0" relativeHeight="251664384" behindDoc="0" locked="1" layoutInCell="1" allowOverlap="0" wp14:anchorId="1756657F" wp14:editId="6BF21DD7">
                <wp:simplePos x="0" y="0"/>
                <wp:positionH relativeFrom="column">
                  <wp:posOffset>3863340</wp:posOffset>
                </wp:positionH>
                <wp:positionV relativeFrom="page">
                  <wp:posOffset>7155815</wp:posOffset>
                </wp:positionV>
                <wp:extent cx="2076450" cy="133350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2076450" cy="1333500"/>
                          <a:chOff x="0" y="0"/>
                          <a:chExt cx="3027680" cy="1914525"/>
                        </a:xfrm>
                      </wpg:grpSpPr>
                      <pic:pic xmlns:pic="http://schemas.openxmlformats.org/drawingml/2006/picture">
                        <pic:nvPicPr>
                          <pic:cNvPr id="7" name="Picture 7" descr="E:\Design\Desktop Design\JS\Audeze\Logos\Digital Trends Editors Choice\revised-ec.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905000" y="0"/>
                            <a:ext cx="1122680" cy="1914525"/>
                          </a:xfrm>
                          <a:prstGeom prst="rect">
                            <a:avLst/>
                          </a:prstGeom>
                          <a:noFill/>
                          <a:ln>
                            <a:noFill/>
                          </a:ln>
                        </pic:spPr>
                      </pic:pic>
                      <pic:pic xmlns:pic="http://schemas.openxmlformats.org/drawingml/2006/picture">
                        <pic:nvPicPr>
                          <pic:cNvPr id="2" name="Picture 2" descr="E:\Design\Desktop Design\JS\Audeze\Logos\Digital Trends CES awards logo\Top_Tech_of_CES_2015_Headphones.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6366EF5" id="Group 9" o:spid="_x0000_s1026" style="position:absolute;margin-left:304.2pt;margin-top:563.45pt;width:163.5pt;height:105pt;z-index:251664384;mso-position-vertical-relative:page;mso-width-relative:margin;mso-height-relative:margin" coordsize="30276,191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9050;width:11226;height:19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dF8/EAAAA2gAAAA8AAABkcnMvZG93bnJldi54bWxEj91qwkAUhO8LfYflCL0purGUVqOrSKlF&#10;EAv15/6QPWaTZs+G7BqTt3eFQi+HmfmGmS87W4mWGl84VjAeJSCIM6cLzhUcD+vhBIQPyBorx6Sg&#10;Jw/LxePDHFPtrvxD7T7kIkLYp6jAhFCnUvrMkEU/cjVx9M6usRiibHKpG7xGuK3kS5K8SYsFxwWD&#10;NX0Yyn73F6ug/Sw7+jpO9al/7TOzLb/L3e5ZqadBt5qBCNSF//Bfe6MVvMP9SrwBcn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dF8/EAAAA2gAAAA8AAAAAAAAAAAAAAAAA&#10;nwIAAGRycy9kb3ducmV2LnhtbFBLBQYAAAAABAAEAPcAAACQAwAAAAA=&#10;">
                  <v:imagedata r:id="rId10" o:title="revised-ec"/>
                  <v:path arrowok="t"/>
                </v:shape>
                <v:shape id="Picture 2" o:spid="_x0000_s1028" type="#_x0000_t75" style="position:absolute;width:19050;height:19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iSFbEAAAA2gAAAA8AAABkcnMvZG93bnJldi54bWxEj0FrwkAUhO9C/8PyCt7MppbUmrqKSAVB&#10;etAItbdH9jUJZt+G7JrEf+8WCh6HmW+GWawGU4uOWldZVvASxSCIc6srLhScsu3kHYTzyBpry6Tg&#10;Rg5Wy6fRAlNtez5Qd/SFCCXsUlRQet+kUrq8JIMusg1x8H5ta9AH2RZSt9iHclPLaRy/SYMVh4US&#10;G9qUlF+OV6Ng+lVXbn8uvrPDbI7Xy2fyk7wmSo2fh/UHCE+Df4T/6Z0OHPxdCTdAL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iSFbEAAAA2gAAAA8AAAAAAAAAAAAAAAAA&#10;nwIAAGRycy9kb3ducmV2LnhtbFBLBQYAAAAABAAEAPcAAACQAwAAAAA=&#10;">
                  <v:imagedata r:id="rId11" o:title="Top_Tech_of_CES_2015_Headphones"/>
                  <v:path arrowok="t"/>
                </v:shape>
                <w10:wrap type="square" anchory="page"/>
                <w10:anchorlock/>
              </v:group>
            </w:pict>
          </mc:Fallback>
        </mc:AlternateContent>
      </w:r>
      <w:r w:rsidR="008A3BE8">
        <w:rPr>
          <w:noProof/>
          <w:color w:val="0000FF"/>
        </w:rPr>
        <w:drawing>
          <wp:anchor distT="0" distB="0" distL="0" distR="76200" simplePos="0" relativeHeight="251658240" behindDoc="0" locked="1" layoutInCell="1" allowOverlap="0" wp14:anchorId="356DA50F" wp14:editId="386E5564">
            <wp:simplePos x="0" y="0"/>
            <wp:positionH relativeFrom="column">
              <wp:posOffset>273050</wp:posOffset>
            </wp:positionH>
            <wp:positionV relativeFrom="page">
              <wp:posOffset>7169150</wp:posOffset>
            </wp:positionV>
            <wp:extent cx="190500" cy="190500"/>
            <wp:effectExtent l="0" t="0" r="0" b="0"/>
            <wp:wrapSquare wrapText="bothSides"/>
            <wp:docPr id="1" name="Picture 1" descr="http://www.scullcommunications.com/pressresources/audeze/icon_facebook_bk_rel.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ullcommunications.com/pressresources/audeze/icon_facebook_bk_rel.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3BE8">
        <w:rPr>
          <w:b/>
          <w:noProof/>
        </w:rPr>
        <w:drawing>
          <wp:anchor distT="0" distB="0" distL="76200" distR="114300" simplePos="0" relativeHeight="251661312" behindDoc="0" locked="1" layoutInCell="1" allowOverlap="0" wp14:anchorId="160EEDB0" wp14:editId="14EAC888">
            <wp:simplePos x="0" y="0"/>
            <wp:positionH relativeFrom="column">
              <wp:posOffset>562610</wp:posOffset>
            </wp:positionH>
            <wp:positionV relativeFrom="page">
              <wp:posOffset>7185025</wp:posOffset>
            </wp:positionV>
            <wp:extent cx="190500" cy="190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nsta-bk.gif"/>
                    <pic:cNvPicPr/>
                  </pic:nvPicPr>
                  <pic:blipFill>
                    <a:blip r:embed="rId14">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anchor>
        </w:drawing>
      </w:r>
      <w:r w:rsidR="0048719F">
        <w:rPr>
          <w:noProof/>
        </w:rPr>
        <w:pict w14:anchorId="2473CD9C">
          <v:shape id="Picture 2" o:spid="_x0000_s1026" type="#_x0000_t75" alt="http://www.scullcommunications.com/pressresources/audeze/icon_twitter_bk_rel.png" href="https://twitter.com/Audeze" style="position:absolute;margin-left:0;margin-top:26.2pt;width:14.95pt;height:14.95pt;z-index:251660288;visibility:visible;mso-wrap-style:square;mso-wrap-distance-left:0;mso-wrap-distance-right:6pt;mso-position-horizontal-relative:text;mso-position-vertical-relative:line" o:allowoverlap="f" o:button="t">
            <v:fill o:detectmouseclick="t"/>
            <v:imagedata r:id="rId15" o:title="icon_twitter_bk_rel"/>
            <w10:wrap type="square" anchorx="page"/>
            <w10:anchorlock/>
          </v:shape>
        </w:pict>
      </w:r>
      <w:r w:rsidR="001F4A61">
        <w:rPr>
          <w:rFonts w:asciiTheme="minorHAnsi" w:eastAsiaTheme="minorHAnsi" w:hAnsiTheme="minorHAnsi" w:cstheme="minorBidi"/>
          <w:sz w:val="22"/>
          <w:szCs w:val="22"/>
        </w:rPr>
        <w:t>Follow us on social media</w:t>
      </w:r>
    </w:p>
    <w:p w14:paraId="51706404" w14:textId="5BF6E90F" w:rsidR="00C71F86" w:rsidRDefault="00C71F86" w:rsidP="00444477">
      <w:pPr>
        <w:spacing w:after="0" w:line="320" w:lineRule="exact"/>
      </w:pPr>
    </w:p>
    <w:p w14:paraId="5FB9D839" w14:textId="77777777" w:rsidR="00C71F86" w:rsidRDefault="00C71F86" w:rsidP="00444477">
      <w:pPr>
        <w:spacing w:after="0" w:line="320" w:lineRule="exact"/>
      </w:pPr>
    </w:p>
    <w:p w14:paraId="767B23D3" w14:textId="55DE1CBB" w:rsidR="00CA4D95" w:rsidRDefault="00CA4D95" w:rsidP="00444477">
      <w:pPr>
        <w:spacing w:after="0" w:line="320" w:lineRule="exact"/>
      </w:pPr>
      <w:r>
        <w:t>Audeze | Costa Mesa, CA 92626</w:t>
      </w:r>
      <w:bookmarkStart w:id="0" w:name="_GoBack"/>
      <w:bookmarkEnd w:id="0"/>
    </w:p>
    <w:p w14:paraId="51626442" w14:textId="6D1A5CD2" w:rsidR="001F4A61" w:rsidRDefault="001F4A61" w:rsidP="00444477">
      <w:pPr>
        <w:spacing w:after="0" w:line="320" w:lineRule="exact"/>
        <w:rPr>
          <w:b/>
          <w:sz w:val="24"/>
        </w:rPr>
      </w:pPr>
      <w:r w:rsidRPr="000070E3">
        <w:t>Tel 714.581.8010 | Fax 702.823.0333</w:t>
      </w:r>
      <w:r w:rsidRPr="000070E3">
        <w:br/>
      </w:r>
      <w:hyperlink r:id="rId16" w:history="1">
        <w:r w:rsidRPr="000070E3">
          <w:t>info@audeze.com</w:t>
        </w:r>
      </w:hyperlink>
      <w:r w:rsidRPr="000070E3">
        <w:t xml:space="preserve"> | </w:t>
      </w:r>
      <w:hyperlink r:id="rId17" w:history="1">
        <w:r w:rsidRPr="000070E3">
          <w:t>www.audeze.com</w:t>
        </w:r>
      </w:hyperlink>
    </w:p>
    <w:p w14:paraId="46AD0BBF" w14:textId="317E5A06" w:rsidR="001F4A61" w:rsidRDefault="001F4A61" w:rsidP="00444477">
      <w:pPr>
        <w:spacing w:after="0" w:line="320" w:lineRule="exact"/>
        <w:rPr>
          <w:b/>
          <w:sz w:val="24"/>
        </w:rPr>
      </w:pPr>
    </w:p>
    <w:p w14:paraId="4684EDBD" w14:textId="153003E1" w:rsidR="001F4A61" w:rsidRPr="000070E3" w:rsidRDefault="001F4A61" w:rsidP="00444477">
      <w:pPr>
        <w:spacing w:after="0" w:line="320" w:lineRule="exact"/>
        <w:rPr>
          <w:b/>
          <w:sz w:val="24"/>
        </w:rPr>
      </w:pPr>
    </w:p>
    <w:sectPr w:rsidR="001F4A61" w:rsidRPr="0000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12398"/>
    <w:multiLevelType w:val="hybridMultilevel"/>
    <w:tmpl w:val="11CCFF7C"/>
    <w:lvl w:ilvl="0" w:tplc="E4042BE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44"/>
    <w:rsid w:val="000070E3"/>
    <w:rsid w:val="001F4A61"/>
    <w:rsid w:val="00203901"/>
    <w:rsid w:val="002B105A"/>
    <w:rsid w:val="00433444"/>
    <w:rsid w:val="00444477"/>
    <w:rsid w:val="0048719F"/>
    <w:rsid w:val="004E0C67"/>
    <w:rsid w:val="004E411D"/>
    <w:rsid w:val="00506CA0"/>
    <w:rsid w:val="0071025F"/>
    <w:rsid w:val="008A3BE8"/>
    <w:rsid w:val="00931131"/>
    <w:rsid w:val="0099014B"/>
    <w:rsid w:val="00A30230"/>
    <w:rsid w:val="00AA43C6"/>
    <w:rsid w:val="00B3192C"/>
    <w:rsid w:val="00C71F86"/>
    <w:rsid w:val="00CA4D95"/>
    <w:rsid w:val="00D03EA0"/>
    <w:rsid w:val="00D42619"/>
    <w:rsid w:val="00D470BF"/>
    <w:rsid w:val="00D96C03"/>
    <w:rsid w:val="00DC200C"/>
    <w:rsid w:val="00F36E7C"/>
    <w:rsid w:val="00F921E3"/>
    <w:rsid w:val="00FE0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4B3B18"/>
  <w15:docId w15:val="{F51EFE23-8A21-4406-AE14-690A1BD6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444"/>
    <w:rPr>
      <w:color w:val="0000FF" w:themeColor="hyperlink"/>
      <w:u w:val="single"/>
    </w:rPr>
  </w:style>
  <w:style w:type="paragraph" w:styleId="ListParagraph">
    <w:name w:val="List Paragraph"/>
    <w:basedOn w:val="Normal"/>
    <w:uiPriority w:val="34"/>
    <w:qFormat/>
    <w:rsid w:val="00433444"/>
    <w:pPr>
      <w:ind w:left="720"/>
      <w:contextualSpacing/>
    </w:pPr>
  </w:style>
  <w:style w:type="paragraph" w:customStyle="1" w:styleId="stnrdfontleft">
    <w:name w:val="stnrd_font_left"/>
    <w:basedOn w:val="Normal"/>
    <w:rsid w:val="00007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nrdfontjust">
    <w:name w:val="stnrd_font_just"/>
    <w:basedOn w:val="Normal"/>
    <w:rsid w:val="00D42619"/>
    <w:pPr>
      <w:spacing w:before="100" w:beforeAutospacing="1" w:after="100" w:afterAutospacing="1" w:line="312" w:lineRule="auto"/>
      <w:jc w:val="both"/>
    </w:pPr>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8046">
      <w:bodyDiv w:val="1"/>
      <w:marLeft w:val="0"/>
      <w:marRight w:val="0"/>
      <w:marTop w:val="0"/>
      <w:marBottom w:val="0"/>
      <w:divBdr>
        <w:top w:val="none" w:sz="0" w:space="0" w:color="auto"/>
        <w:left w:val="none" w:sz="0" w:space="0" w:color="auto"/>
        <w:bottom w:val="none" w:sz="0" w:space="0" w:color="auto"/>
        <w:right w:val="none" w:sz="0" w:space="0" w:color="auto"/>
      </w:divBdr>
    </w:div>
    <w:div w:id="624431165">
      <w:bodyDiv w:val="1"/>
      <w:marLeft w:val="0"/>
      <w:marRight w:val="0"/>
      <w:marTop w:val="0"/>
      <w:marBottom w:val="0"/>
      <w:divBdr>
        <w:top w:val="none" w:sz="0" w:space="0" w:color="auto"/>
        <w:left w:val="none" w:sz="0" w:space="0" w:color="auto"/>
        <w:bottom w:val="none" w:sz="0" w:space="0" w:color="auto"/>
        <w:right w:val="none" w:sz="0" w:space="0" w:color="auto"/>
      </w:divBdr>
    </w:div>
    <w:div w:id="1666007588">
      <w:bodyDiv w:val="1"/>
      <w:marLeft w:val="0"/>
      <w:marRight w:val="0"/>
      <w:marTop w:val="0"/>
      <w:marBottom w:val="0"/>
      <w:divBdr>
        <w:top w:val="none" w:sz="0" w:space="0" w:color="auto"/>
        <w:left w:val="none" w:sz="0" w:space="0" w:color="auto"/>
        <w:bottom w:val="none" w:sz="0" w:space="0" w:color="auto"/>
        <w:right w:val="none" w:sz="0" w:space="0" w:color="auto"/>
      </w:divBdr>
    </w:div>
    <w:div w:id="18899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shownewport.com/" TargetMode="External"/><Relationship Id="rId12" Type="http://schemas.openxmlformats.org/officeDocument/2006/relationships/hyperlink" Target="https://www.facebook.com/AudezeLLC" TargetMode="External"/><Relationship Id="rId17" Type="http://schemas.openxmlformats.org/officeDocument/2006/relationships/hyperlink" Target="http://www.audeze.com" TargetMode="External"/><Relationship Id="rId2" Type="http://schemas.openxmlformats.org/officeDocument/2006/relationships/styles" Target="styles.xml"/><Relationship Id="rId16" Type="http://schemas.openxmlformats.org/officeDocument/2006/relationships/hyperlink" Target="mailto:info@audeze.com" TargetMode="External"/><Relationship Id="rId1" Type="http://schemas.openxmlformats.org/officeDocument/2006/relationships/numbering" Target="numbering.xml"/><Relationship Id="rId6" Type="http://schemas.openxmlformats.org/officeDocument/2006/relationships/hyperlink" Target="http://www.digitaltrends.com/headphone-reviews/audeze-el-8-review/" TargetMode="External"/><Relationship Id="rId11" Type="http://schemas.openxmlformats.org/officeDocument/2006/relationships/image" Target="media/image5.jpeg"/><Relationship Id="rId5" Type="http://schemas.openxmlformats.org/officeDocument/2006/relationships/image" Target="media/image1.jpg"/><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Scull</dc:creator>
  <cp:keywords/>
  <dc:description/>
  <cp:lastModifiedBy>Jonathan Scull</cp:lastModifiedBy>
  <cp:revision>4</cp:revision>
  <cp:lastPrinted>2015-05-26T16:13:00Z</cp:lastPrinted>
  <dcterms:created xsi:type="dcterms:W3CDTF">2015-05-26T15:55:00Z</dcterms:created>
  <dcterms:modified xsi:type="dcterms:W3CDTF">2015-05-26T16:32:00Z</dcterms:modified>
</cp:coreProperties>
</file>